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C" w:rsidRPr="006324C5" w:rsidRDefault="008262CC">
      <w:pPr>
        <w:rPr>
          <w:rFonts w:ascii="Times New Roman" w:hAnsi="Times New Roman" w:cs="Times New Roman"/>
          <w:i/>
          <w:sz w:val="24"/>
          <w:szCs w:val="24"/>
        </w:rPr>
      </w:pPr>
      <w:r w:rsidRPr="006324C5">
        <w:rPr>
          <w:rFonts w:ascii="Times New Roman" w:hAnsi="Times New Roman" w:cs="Times New Roman"/>
          <w:b/>
          <w:i/>
          <w:sz w:val="24"/>
          <w:szCs w:val="24"/>
        </w:rPr>
        <w:t>Zakres materiału</w:t>
      </w:r>
      <w:r w:rsidRPr="006324C5">
        <w:rPr>
          <w:rFonts w:ascii="Times New Roman" w:hAnsi="Times New Roman" w:cs="Times New Roman"/>
          <w:i/>
          <w:sz w:val="24"/>
          <w:szCs w:val="24"/>
        </w:rPr>
        <w:t xml:space="preserve"> dla klasy: IA, IAG, IIA, IIIA ,IIIB od 25.03.2020 do 08.04.2020</w:t>
      </w:r>
    </w:p>
    <w:p w:rsidR="008262CC" w:rsidRPr="006324C5" w:rsidRDefault="008262CC">
      <w:pPr>
        <w:rPr>
          <w:rFonts w:ascii="Times New Roman" w:hAnsi="Times New Roman" w:cs="Times New Roman"/>
          <w:i/>
          <w:sz w:val="24"/>
          <w:szCs w:val="24"/>
        </w:rPr>
      </w:pPr>
      <w:r w:rsidRPr="006324C5">
        <w:rPr>
          <w:rFonts w:ascii="Times New Roman" w:hAnsi="Times New Roman" w:cs="Times New Roman"/>
          <w:b/>
          <w:i/>
          <w:sz w:val="24"/>
          <w:szCs w:val="24"/>
        </w:rPr>
        <w:t>Nauczyciel</w:t>
      </w:r>
      <w:r w:rsidRPr="006324C5">
        <w:rPr>
          <w:rFonts w:ascii="Times New Roman" w:hAnsi="Times New Roman" w:cs="Times New Roman"/>
          <w:i/>
          <w:sz w:val="24"/>
          <w:szCs w:val="24"/>
        </w:rPr>
        <w:t xml:space="preserve">: Małgorzata Wrona </w:t>
      </w:r>
    </w:p>
    <w:tbl>
      <w:tblPr>
        <w:tblStyle w:val="Tabela-Siatka"/>
        <w:tblW w:w="0" w:type="auto"/>
        <w:tblLook w:val="04A0"/>
      </w:tblPr>
      <w:tblGrid>
        <w:gridCol w:w="3276"/>
        <w:gridCol w:w="4128"/>
        <w:gridCol w:w="3584"/>
      </w:tblGrid>
      <w:tr w:rsidR="004A38B3" w:rsidRPr="006324C5" w:rsidTr="008262CC">
        <w:tc>
          <w:tcPr>
            <w:tcW w:w="3276" w:type="dxa"/>
          </w:tcPr>
          <w:p w:rsidR="008262CC" w:rsidRPr="006324C5" w:rsidRDefault="008262CC" w:rsidP="00E1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E1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128" w:type="dxa"/>
          </w:tcPr>
          <w:p w:rsidR="008262CC" w:rsidRPr="006324C5" w:rsidRDefault="008262CC" w:rsidP="00E1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E1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3584" w:type="dxa"/>
          </w:tcPr>
          <w:p w:rsidR="008262CC" w:rsidRPr="006324C5" w:rsidRDefault="008262CC" w:rsidP="0070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70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PLATFORMY</w:t>
            </w:r>
            <w:r w:rsidR="00705128"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/OCENY</w:t>
            </w:r>
          </w:p>
          <w:p w:rsidR="008262CC" w:rsidRPr="006324C5" w:rsidRDefault="008262CC" w:rsidP="0070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8B3" w:rsidRPr="006324C5" w:rsidTr="008262CC">
        <w:tc>
          <w:tcPr>
            <w:tcW w:w="3276" w:type="dxa"/>
          </w:tcPr>
          <w:p w:rsidR="00E11EFE" w:rsidRPr="006324C5" w:rsidRDefault="00E11EFE" w:rsidP="007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FE" w:rsidRPr="006324C5" w:rsidRDefault="00E11EFE" w:rsidP="0070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  <w:p w:rsidR="00E11EFE" w:rsidRPr="006324C5" w:rsidRDefault="00E11EFE" w:rsidP="007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4A38B3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18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E11EFE" w:rsidRPr="006324C5" w:rsidRDefault="00FD0B18" w:rsidP="00FD0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Świat przyrody</w:t>
            </w:r>
          </w:p>
          <w:p w:rsidR="00FD0B18" w:rsidRPr="006324C5" w:rsidRDefault="00FD0B18" w:rsidP="00FD0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Podróżowanie i turystyka</w:t>
            </w:r>
          </w:p>
          <w:p w:rsidR="00FD0B18" w:rsidRPr="006324C5" w:rsidRDefault="00FD0B18" w:rsidP="00FD0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Pogoda i klimat</w:t>
            </w:r>
          </w:p>
          <w:p w:rsidR="004A38B3" w:rsidRPr="006324C5" w:rsidRDefault="004A38B3" w:rsidP="00FD0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Klęski żywiołowe</w:t>
            </w:r>
          </w:p>
          <w:p w:rsidR="004A38B3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B3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4A38B3" w:rsidRPr="006324C5" w:rsidRDefault="00FD0B18" w:rsidP="00FD0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Okresy warunkowe typu 0 i 1</w:t>
            </w:r>
          </w:p>
          <w:p w:rsidR="00FD0B18" w:rsidRPr="006324C5" w:rsidRDefault="004A38B3" w:rsidP="00FD0B1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Okresy warunkowe typu  2</w:t>
            </w:r>
            <w:r w:rsidR="00FD0B18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B18" w:rsidRPr="006324C5" w:rsidRDefault="00FD0B18" w:rsidP="004A38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A38B3" w:rsidRPr="006324C5" w:rsidRDefault="004A38B3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FE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latforma od Macmillan </w:t>
            </w:r>
            <w:proofErr w:type="spellStart"/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4A38B3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rupa na portalu </w:t>
            </w:r>
            <w:proofErr w:type="spellStart"/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4A38B3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4A38B3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>uizlet</w:t>
            </w:r>
            <w:proofErr w:type="spellEnd"/>
          </w:p>
          <w:p w:rsidR="004A38B3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arzędzia </w:t>
            </w:r>
            <w:proofErr w:type="spellStart"/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4A38B3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oom </w:t>
            </w:r>
          </w:p>
          <w:p w:rsidR="004A38B3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38B3" w:rsidRPr="006324C5">
              <w:rPr>
                <w:rFonts w:ascii="Times New Roman" w:hAnsi="Times New Roman" w:cs="Times New Roman"/>
                <w:sz w:val="24"/>
                <w:szCs w:val="24"/>
              </w:rPr>
              <w:t>earningapps</w:t>
            </w:r>
            <w:proofErr w:type="spellEnd"/>
          </w:p>
          <w:p w:rsidR="00911807" w:rsidRPr="006324C5" w:rsidRDefault="00911807" w:rsidP="004A38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4A38B3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4A38B3" w:rsidRPr="006324C5" w:rsidRDefault="004A38B3" w:rsidP="004A38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podgląd </w:t>
            </w:r>
            <w:r w:rsidR="006324C5" w:rsidRPr="006324C5">
              <w:rPr>
                <w:rFonts w:ascii="Times New Roman" w:hAnsi="Times New Roman" w:cs="Times New Roman"/>
                <w:sz w:val="24"/>
                <w:szCs w:val="24"/>
              </w:rPr>
              <w:t>postępów ucznia na wirtualnych platformach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(ocena za aktywność)</w:t>
            </w:r>
          </w:p>
          <w:p w:rsidR="004A38B3" w:rsidRPr="006324C5" w:rsidRDefault="004A38B3" w:rsidP="004A38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38B3" w:rsidRPr="006324C5" w:rsidRDefault="004A38B3" w:rsidP="004A38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A36" w:rsidRPr="006324C5" w:rsidRDefault="00E16A36" w:rsidP="004A38B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dodatkowe ćwiczenia dla chętnych </w:t>
            </w:r>
          </w:p>
        </w:tc>
      </w:tr>
      <w:tr w:rsidR="004A38B3" w:rsidRPr="006324C5" w:rsidTr="008262CC">
        <w:tc>
          <w:tcPr>
            <w:tcW w:w="3276" w:type="dxa"/>
          </w:tcPr>
          <w:p w:rsidR="00705128" w:rsidRPr="006324C5" w:rsidRDefault="00705128" w:rsidP="007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FE" w:rsidRPr="006324C5" w:rsidRDefault="00E11EFE" w:rsidP="0070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IA G</w:t>
            </w:r>
          </w:p>
          <w:p w:rsidR="00E11EFE" w:rsidRPr="006324C5" w:rsidRDefault="00E11EFE" w:rsidP="0070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705128" w:rsidRPr="006324C5" w:rsidRDefault="00705128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28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4A38B3" w:rsidRPr="006324C5" w:rsidRDefault="004A38B3" w:rsidP="004A38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zawody / życie zawodowe</w:t>
            </w:r>
          </w:p>
          <w:p w:rsidR="00705128" w:rsidRPr="006324C5" w:rsidRDefault="00705128" w:rsidP="004A38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bezpieczeństwo w pracy</w:t>
            </w:r>
          </w:p>
          <w:p w:rsidR="004A38B3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B3" w:rsidRPr="006324C5" w:rsidRDefault="004A38B3" w:rsidP="004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E11EFE" w:rsidRPr="006324C5" w:rsidRDefault="004A38B3" w:rsidP="004A38B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okresy warunkowe typu 0 i 1 </w:t>
            </w:r>
          </w:p>
          <w:p w:rsidR="004A38B3" w:rsidRPr="006324C5" w:rsidRDefault="004A38B3" w:rsidP="004A38B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will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going to </w:t>
            </w:r>
          </w:p>
        </w:tc>
        <w:tc>
          <w:tcPr>
            <w:tcW w:w="3584" w:type="dxa"/>
          </w:tcPr>
          <w:p w:rsidR="00705128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rupa na portalu </w:t>
            </w:r>
            <w:proofErr w:type="spellStart"/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705128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  <w:p w:rsidR="00705128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>uizlet</w:t>
            </w:r>
            <w:proofErr w:type="spellEnd"/>
          </w:p>
          <w:p w:rsidR="00705128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arzędzia </w:t>
            </w:r>
            <w:proofErr w:type="spellStart"/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705128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oom </w:t>
            </w:r>
          </w:p>
          <w:p w:rsidR="00705128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05128" w:rsidRPr="006324C5">
              <w:rPr>
                <w:rFonts w:ascii="Times New Roman" w:hAnsi="Times New Roman" w:cs="Times New Roman"/>
                <w:sz w:val="24"/>
                <w:szCs w:val="24"/>
              </w:rPr>
              <w:t>earningapps</w:t>
            </w:r>
            <w:proofErr w:type="spellEnd"/>
          </w:p>
          <w:p w:rsidR="00911807" w:rsidRPr="006324C5" w:rsidRDefault="00911807" w:rsidP="00705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8262CC" w:rsidRPr="006324C5" w:rsidRDefault="008262CC" w:rsidP="0070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28" w:rsidRPr="006324C5" w:rsidRDefault="00705128" w:rsidP="0070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705128" w:rsidRPr="006324C5" w:rsidRDefault="00705128" w:rsidP="0070512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24C5" w:rsidRPr="006324C5">
              <w:rPr>
                <w:rFonts w:ascii="Times New Roman" w:hAnsi="Times New Roman" w:cs="Times New Roman"/>
                <w:sz w:val="24"/>
                <w:szCs w:val="24"/>
              </w:rPr>
              <w:t>odgląd postępów ucznia na wirtualnych platformach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(ocena za aktywność)</w:t>
            </w:r>
          </w:p>
          <w:p w:rsidR="00705128" w:rsidRPr="006324C5" w:rsidRDefault="008262CC" w:rsidP="0070512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1EFE" w:rsidRPr="006324C5" w:rsidRDefault="00705128" w:rsidP="0070512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705128" w:rsidRPr="006324C5" w:rsidRDefault="00E16A36" w:rsidP="00E16A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4A38B3" w:rsidRPr="006324C5" w:rsidTr="008262CC">
        <w:tc>
          <w:tcPr>
            <w:tcW w:w="3276" w:type="dxa"/>
          </w:tcPr>
          <w:p w:rsidR="00911807" w:rsidRPr="006324C5" w:rsidRDefault="00911807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807" w:rsidRPr="006324C5" w:rsidRDefault="00911807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Default="006324C5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Default="006324C5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C5" w:rsidRPr="006324C5" w:rsidRDefault="006324C5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:rsidR="00911807" w:rsidRPr="006324C5" w:rsidRDefault="00911807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CC" w:rsidRPr="006324C5" w:rsidRDefault="008262CC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8262CC" w:rsidRPr="006324C5" w:rsidRDefault="008262CC" w:rsidP="008262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słownictwo związane z telefonowaniem </w:t>
            </w:r>
            <w:r w:rsidR="00911807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i telefonią komórkową </w:t>
            </w:r>
          </w:p>
          <w:p w:rsidR="008262CC" w:rsidRPr="006324C5" w:rsidRDefault="008262CC" w:rsidP="008262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czasowniki typu: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phrasal</w:t>
            </w:r>
            <w:proofErr w:type="spellEnd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  <w:p w:rsidR="00E11EFE" w:rsidRPr="006324C5" w:rsidRDefault="00E1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CC" w:rsidRPr="006324C5" w:rsidRDefault="008262CC" w:rsidP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czasy przeszłe - powtórzenie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mowa zależna </w:t>
            </w:r>
          </w:p>
          <w:p w:rsidR="008262CC" w:rsidRPr="006324C5" w:rsidRDefault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CC" w:rsidRPr="006324C5" w:rsidRDefault="0082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6324C5" w:rsidRPr="006324C5" w:rsidRDefault="006324C5" w:rsidP="006324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 w:rsidP="0063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07" w:rsidRPr="006324C5" w:rsidRDefault="00911807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911807" w:rsidRPr="006324C5" w:rsidRDefault="00911807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911807" w:rsidRPr="006324C5" w:rsidRDefault="00E16A36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1807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arzędzia </w:t>
            </w:r>
            <w:proofErr w:type="spellStart"/>
            <w:r w:rsidR="00911807"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911807" w:rsidRPr="006324C5" w:rsidRDefault="00911807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911807" w:rsidRPr="006324C5" w:rsidRDefault="00911807" w:rsidP="0091180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911807" w:rsidRPr="006324C5" w:rsidRDefault="00911807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07" w:rsidRPr="006324C5" w:rsidRDefault="00911807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podgląd </w:t>
            </w:r>
            <w:r w:rsidR="006324C5" w:rsidRPr="006324C5">
              <w:rPr>
                <w:rFonts w:ascii="Times New Roman" w:hAnsi="Times New Roman" w:cs="Times New Roman"/>
                <w:sz w:val="24"/>
                <w:szCs w:val="24"/>
              </w:rPr>
              <w:t>postępów ucznia na wirtualnych platformach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(ocena za aktywność)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1EFE" w:rsidRPr="006324C5" w:rsidRDefault="00911807" w:rsidP="009118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6A36" w:rsidRPr="006324C5" w:rsidRDefault="00E16A36" w:rsidP="009118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4A38B3" w:rsidRPr="006324C5" w:rsidTr="008262CC">
        <w:tc>
          <w:tcPr>
            <w:tcW w:w="3276" w:type="dxa"/>
          </w:tcPr>
          <w:p w:rsidR="00911807" w:rsidRPr="006324C5" w:rsidRDefault="00911807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807" w:rsidRPr="006324C5" w:rsidRDefault="00911807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IIIA</w:t>
            </w: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:rsidR="00911807" w:rsidRPr="006324C5" w:rsidRDefault="00911807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07" w:rsidRPr="006324C5" w:rsidRDefault="00911807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E16A36" w:rsidRPr="006324C5" w:rsidRDefault="00E16A36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07" w:rsidRPr="006324C5" w:rsidRDefault="00911807" w:rsidP="001E588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r w:rsidR="001E5880" w:rsidRPr="006324C5">
              <w:rPr>
                <w:rFonts w:ascii="Times New Roman" w:hAnsi="Times New Roman" w:cs="Times New Roman"/>
                <w:sz w:val="24"/>
                <w:szCs w:val="24"/>
              </w:rPr>
              <w:t>:kino</w:t>
            </w:r>
            <w:proofErr w:type="spellEnd"/>
            <w:r w:rsidR="001E5880" w:rsidRPr="006324C5">
              <w:rPr>
                <w:rFonts w:ascii="Times New Roman" w:hAnsi="Times New Roman" w:cs="Times New Roman"/>
                <w:sz w:val="24"/>
                <w:szCs w:val="24"/>
              </w:rPr>
              <w:t>/teatr/książka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, media, idiomy, środki językowe</w:t>
            </w:r>
          </w:p>
          <w:p w:rsidR="00911807" w:rsidRPr="006324C5" w:rsidRDefault="00911807" w:rsidP="0091180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rozmowa na podstawie materiału stymulującego </w:t>
            </w:r>
          </w:p>
          <w:p w:rsidR="001E5880" w:rsidRPr="006324C5" w:rsidRDefault="001E5880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07" w:rsidRPr="006324C5" w:rsidRDefault="00911807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1E5880" w:rsidRPr="006324C5" w:rsidRDefault="001E5880" w:rsidP="001E588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przedimki </w:t>
            </w:r>
          </w:p>
          <w:p w:rsidR="006324C5" w:rsidRPr="006324C5" w:rsidRDefault="006324C5" w:rsidP="001E588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czasy przeszłe</w:t>
            </w:r>
          </w:p>
          <w:p w:rsidR="001E5880" w:rsidRPr="006324C5" w:rsidRDefault="001E5880" w:rsidP="001E588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807" w:rsidRPr="006324C5" w:rsidRDefault="00911807" w:rsidP="00911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FE" w:rsidRPr="006324C5" w:rsidRDefault="00E1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5" w:rsidRPr="006324C5" w:rsidRDefault="0063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1E5880" w:rsidRPr="006324C5" w:rsidRDefault="001E5880" w:rsidP="001E588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80" w:rsidRPr="006324C5" w:rsidRDefault="001E5880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1E5880" w:rsidRPr="006324C5" w:rsidRDefault="001E5880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1E5880" w:rsidRPr="006324C5" w:rsidRDefault="001E5880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1E5880" w:rsidRPr="006324C5" w:rsidRDefault="00E16A36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E5880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arzędzia </w:t>
            </w:r>
            <w:proofErr w:type="spellStart"/>
            <w:r w:rsidR="001E5880"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1E5880" w:rsidRPr="006324C5" w:rsidRDefault="001E5880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1E5880" w:rsidRPr="006324C5" w:rsidRDefault="001E5880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1E5880" w:rsidRPr="006324C5" w:rsidRDefault="001E5880" w:rsidP="001E58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1E5880" w:rsidRPr="006324C5" w:rsidRDefault="001E5880" w:rsidP="001E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80" w:rsidRPr="006324C5" w:rsidRDefault="001E5880" w:rsidP="001E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1E5880" w:rsidRPr="006324C5" w:rsidRDefault="001E5880" w:rsidP="001E58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podgląd </w:t>
            </w:r>
            <w:r w:rsidR="006324C5" w:rsidRPr="006324C5">
              <w:rPr>
                <w:rFonts w:ascii="Times New Roman" w:hAnsi="Times New Roman" w:cs="Times New Roman"/>
                <w:sz w:val="24"/>
                <w:szCs w:val="24"/>
              </w:rPr>
              <w:t>postępów ucznia na wirtualnych platformach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 (ocena za aktywność)</w:t>
            </w:r>
          </w:p>
          <w:p w:rsidR="001E5880" w:rsidRPr="006324C5" w:rsidRDefault="001E5880" w:rsidP="001E58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1EFE" w:rsidRPr="006324C5" w:rsidRDefault="001E5880" w:rsidP="001E58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6A36" w:rsidRPr="006324C5" w:rsidRDefault="00E16A36" w:rsidP="001E58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  <w:tr w:rsidR="004A38B3" w:rsidRPr="006324C5" w:rsidTr="008262CC">
        <w:tc>
          <w:tcPr>
            <w:tcW w:w="3276" w:type="dxa"/>
          </w:tcPr>
          <w:p w:rsidR="001E5880" w:rsidRPr="006324C5" w:rsidRDefault="001E5880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b/>
                <w:sz w:val="24"/>
                <w:szCs w:val="24"/>
              </w:rPr>
              <w:t>IIIB</w:t>
            </w: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FE" w:rsidRPr="006324C5" w:rsidRDefault="00E11EFE" w:rsidP="008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</w:tcPr>
          <w:p w:rsidR="00E16A36" w:rsidRPr="006324C5" w:rsidRDefault="00E16A36" w:rsidP="00E1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36" w:rsidRPr="006324C5" w:rsidRDefault="00E16A36" w:rsidP="00E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SŁOWNICTWO/PRACA Z TEKSTEM/SŁUCHANIE/MÓWIENIE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zakupy/sklepy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opis ilustracji i odpowiedź na pytania do niej</w:t>
            </w:r>
          </w:p>
          <w:p w:rsidR="00E16A36" w:rsidRPr="006324C5" w:rsidRDefault="006324C5" w:rsidP="00E16A3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podróżowanie </w:t>
            </w:r>
          </w:p>
          <w:p w:rsidR="00E11EFE" w:rsidRPr="006324C5" w:rsidRDefault="00E1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36" w:rsidRPr="006324C5" w:rsidRDefault="00E16A36" w:rsidP="00E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</w:p>
          <w:p w:rsidR="001E5880" w:rsidRPr="006324C5" w:rsidRDefault="00E16A36" w:rsidP="00E16A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czasy przeszłe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Okresy warunkowe typu 0 i 1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Okresy warunkowe typu  2</w:t>
            </w:r>
          </w:p>
        </w:tc>
        <w:tc>
          <w:tcPr>
            <w:tcW w:w="3584" w:type="dxa"/>
          </w:tcPr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grupa na portalu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narzędzia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E16A36" w:rsidRPr="006324C5" w:rsidRDefault="00E16A36" w:rsidP="00E16A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E16A36" w:rsidRPr="006324C5" w:rsidRDefault="00E16A36" w:rsidP="00E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OCENY: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podgląd </w:t>
            </w:r>
            <w:r w:rsidR="006324C5"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postępów ucznia na wirtualnych platformach </w:t>
            </w: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(ocena za aktywność)</w:t>
            </w:r>
          </w:p>
          <w:p w:rsidR="00E16A36" w:rsidRPr="006324C5" w:rsidRDefault="00E16A36" w:rsidP="00E16A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krótkie sprawdziany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6A36" w:rsidRPr="006324C5" w:rsidRDefault="00E16A36" w:rsidP="00E16A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 xml:space="preserve">ćwiczenia na mówienie </w:t>
            </w:r>
            <w:proofErr w:type="spellStart"/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11EFE" w:rsidRPr="006324C5" w:rsidRDefault="00E16A36" w:rsidP="00E16A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4C5">
              <w:rPr>
                <w:rFonts w:ascii="Times New Roman" w:hAnsi="Times New Roman" w:cs="Times New Roman"/>
                <w:sz w:val="24"/>
                <w:szCs w:val="24"/>
              </w:rPr>
              <w:t>dodatkowe ćwiczenia dla chętnych</w:t>
            </w:r>
          </w:p>
        </w:tc>
      </w:tr>
    </w:tbl>
    <w:p w:rsidR="003D06C7" w:rsidRPr="006324C5" w:rsidRDefault="003D06C7">
      <w:pPr>
        <w:rPr>
          <w:rFonts w:ascii="Times New Roman" w:hAnsi="Times New Roman" w:cs="Times New Roman"/>
          <w:sz w:val="24"/>
          <w:szCs w:val="24"/>
        </w:rPr>
      </w:pPr>
    </w:p>
    <w:sectPr w:rsidR="003D06C7" w:rsidRPr="006324C5" w:rsidSect="00E11E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967"/>
    <w:multiLevelType w:val="hybridMultilevel"/>
    <w:tmpl w:val="8028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75F8"/>
    <w:multiLevelType w:val="hybridMultilevel"/>
    <w:tmpl w:val="15002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3E0"/>
    <w:multiLevelType w:val="hybridMultilevel"/>
    <w:tmpl w:val="C73E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C3065"/>
    <w:multiLevelType w:val="hybridMultilevel"/>
    <w:tmpl w:val="9BA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C72A5"/>
    <w:multiLevelType w:val="hybridMultilevel"/>
    <w:tmpl w:val="EB84A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5558C"/>
    <w:multiLevelType w:val="hybridMultilevel"/>
    <w:tmpl w:val="69E8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945E6"/>
    <w:multiLevelType w:val="hybridMultilevel"/>
    <w:tmpl w:val="94E2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65922"/>
    <w:multiLevelType w:val="hybridMultilevel"/>
    <w:tmpl w:val="6288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62B40"/>
    <w:multiLevelType w:val="hybridMultilevel"/>
    <w:tmpl w:val="3DF2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F1F9B"/>
    <w:multiLevelType w:val="hybridMultilevel"/>
    <w:tmpl w:val="765E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EFE"/>
    <w:rsid w:val="000B68CF"/>
    <w:rsid w:val="001E5880"/>
    <w:rsid w:val="003D06C7"/>
    <w:rsid w:val="004A38B3"/>
    <w:rsid w:val="006324C5"/>
    <w:rsid w:val="00705128"/>
    <w:rsid w:val="008262CC"/>
    <w:rsid w:val="00911807"/>
    <w:rsid w:val="00B246D6"/>
    <w:rsid w:val="00E11EFE"/>
    <w:rsid w:val="00E16A36"/>
    <w:rsid w:val="00F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2020-03-23T14:23:00Z</dcterms:created>
  <dcterms:modified xsi:type="dcterms:W3CDTF">2020-03-23T15:32:00Z</dcterms:modified>
</cp:coreProperties>
</file>