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3" w:rsidRDefault="00A61A53"/>
    <w:tbl>
      <w:tblPr>
        <w:tblStyle w:val="Tabela-Siatka"/>
        <w:tblW w:w="0" w:type="auto"/>
        <w:tblLook w:val="04A0"/>
      </w:tblPr>
      <w:tblGrid>
        <w:gridCol w:w="3385"/>
        <w:gridCol w:w="4056"/>
        <w:gridCol w:w="3547"/>
      </w:tblGrid>
      <w:tr w:rsidR="00A61A53" w:rsidRPr="00A61A53" w:rsidTr="00A61A53">
        <w:tc>
          <w:tcPr>
            <w:tcW w:w="3385" w:type="dxa"/>
          </w:tcPr>
          <w:p w:rsid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A61A53" w:rsidRP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3547" w:type="dxa"/>
          </w:tcPr>
          <w:p w:rsid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PLATFORMY/OCENY</w:t>
            </w:r>
          </w:p>
        </w:tc>
      </w:tr>
      <w:tr w:rsidR="00A61A53" w:rsidRPr="00A61A53" w:rsidTr="00A61A53">
        <w:tc>
          <w:tcPr>
            <w:tcW w:w="3385" w:type="dxa"/>
          </w:tcPr>
          <w:p w:rsid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3" w:rsidRPr="00A61A53" w:rsidRDefault="00A61A53" w:rsidP="00A6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4056" w:type="dxa"/>
          </w:tcPr>
          <w:p w:rsidR="00A61A53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3" w:rsidRDefault="00A6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25.03.20-31.03.20</w:t>
            </w:r>
          </w:p>
          <w:p w:rsidR="00A61A53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3" w:rsidRP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Świat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A61A53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>Podróżowanie i turystyka</w:t>
            </w:r>
          </w:p>
          <w:p w:rsidR="00A61A53" w:rsidRPr="006324C5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A61A53" w:rsidRDefault="00A61A53" w:rsidP="00A61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 xml:space="preserve">Okresy warunkowe typu 0 i 1  </w:t>
            </w:r>
          </w:p>
          <w:p w:rsidR="00A61A53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Default="00A61A53" w:rsidP="00A6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Default="00A61A53" w:rsidP="00A6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01.04.20-08.04.20</w:t>
            </w:r>
          </w:p>
          <w:p w:rsidR="0028041A" w:rsidRPr="00A61A53" w:rsidRDefault="0028041A" w:rsidP="00A6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A61A53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>Pogoda i klimat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 xml:space="preserve"> Klęski żywiołowe</w:t>
            </w:r>
          </w:p>
          <w:p w:rsidR="00A61A53" w:rsidRPr="006324C5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Okresy warunkowe typu  2 </w:t>
            </w:r>
          </w:p>
          <w:p w:rsidR="00A61A53" w:rsidRPr="00A61A53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platforma od Macmillan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28041A">
              <w:rPr>
                <w:rFonts w:ascii="Times New Roman" w:hAnsi="Times New Roman" w:cs="Times New Roman"/>
                <w:sz w:val="24"/>
                <w:szCs w:val="24"/>
              </w:rPr>
              <w:t>/dziennik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A61A53" w:rsidRPr="006324C5" w:rsidRDefault="00A61A53" w:rsidP="00A61A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A61A53" w:rsidRPr="006324C5" w:rsidRDefault="00A61A53" w:rsidP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podgląd postępów ucznia na wirtualnych platformach (ocena za aktywność)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A53" w:rsidRPr="006324C5" w:rsidRDefault="00A61A53" w:rsidP="00A61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A61A53" w:rsidRDefault="00A61A53" w:rsidP="00A61A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A61A53" w:rsidRPr="00A61A53" w:rsidTr="00A61A53">
        <w:tc>
          <w:tcPr>
            <w:tcW w:w="3385" w:type="dxa"/>
          </w:tcPr>
          <w:p w:rsidR="0028041A" w:rsidRDefault="0028041A" w:rsidP="0028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28041A" w:rsidRDefault="0028041A" w:rsidP="0028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b/>
                <w:sz w:val="24"/>
                <w:szCs w:val="24"/>
              </w:rPr>
              <w:t>IA G</w:t>
            </w:r>
          </w:p>
        </w:tc>
        <w:tc>
          <w:tcPr>
            <w:tcW w:w="4056" w:type="dxa"/>
          </w:tcPr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25.03.20-31.03.20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28041A" w:rsidRPr="0028041A" w:rsidRDefault="0028041A" w:rsidP="002804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zawody / życie zawodowe</w:t>
            </w:r>
          </w:p>
          <w:p w:rsidR="0028041A" w:rsidRPr="00A61A53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28041A" w:rsidRPr="0028041A" w:rsidRDefault="0028041A" w:rsidP="002804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 </w:t>
            </w:r>
            <w:proofErr w:type="spellStart"/>
            <w:r w:rsidRPr="00280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280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going to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01.04.20-08.04.20</w:t>
            </w:r>
          </w:p>
          <w:p w:rsidR="0028041A" w:rsidRPr="00A61A53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28041A" w:rsidRPr="0028041A" w:rsidRDefault="0028041A" w:rsidP="002804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bezpieczeństwo w pracy</w:t>
            </w:r>
          </w:p>
          <w:p w:rsidR="0028041A" w:rsidRPr="006324C5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A61A53" w:rsidRPr="0028041A" w:rsidRDefault="0028041A" w:rsidP="002804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okresy warunkowe typu 0 i 1</w:t>
            </w:r>
          </w:p>
        </w:tc>
        <w:tc>
          <w:tcPr>
            <w:tcW w:w="3547" w:type="dxa"/>
          </w:tcPr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/dziennik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28041A" w:rsidRPr="006324C5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podgląd postępów ucznia na wirtualnych platformach (ocena za aktywność)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28041A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A61A53" w:rsidRPr="00A61A53" w:rsidTr="00A61A53">
        <w:tc>
          <w:tcPr>
            <w:tcW w:w="3385" w:type="dxa"/>
          </w:tcPr>
          <w:p w:rsidR="0028041A" w:rsidRDefault="0028041A" w:rsidP="0028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28041A" w:rsidRDefault="0028041A" w:rsidP="0028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</w:p>
        </w:tc>
        <w:tc>
          <w:tcPr>
            <w:tcW w:w="4056" w:type="dxa"/>
          </w:tcPr>
          <w:p w:rsidR="00CF53FF" w:rsidRDefault="00CF53FF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25.03.20-31.03.20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28041A" w:rsidRPr="0028041A" w:rsidRDefault="0028041A" w:rsidP="002804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słownictwo związane z telefonowaniem i telefonią komórkową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28041A" w:rsidRPr="0028041A" w:rsidRDefault="0028041A" w:rsidP="002804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czasy przeszłe - powtórzenie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01.04.20-08.04.20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czasowniki typu: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mowa zależna </w:t>
            </w:r>
          </w:p>
          <w:p w:rsidR="00A61A53" w:rsidRP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/dziennik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28041A" w:rsidRPr="006324C5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podgląd postępów ucznia na wirtualnych platformach (ocena za 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aktywność)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28041A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A61A53" w:rsidRPr="00A61A53" w:rsidTr="00A61A53">
        <w:tc>
          <w:tcPr>
            <w:tcW w:w="3385" w:type="dxa"/>
          </w:tcPr>
          <w:p w:rsidR="00CF53FF" w:rsidRDefault="00CF53FF" w:rsidP="00CF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CF53FF" w:rsidRDefault="00CF53FF" w:rsidP="00CF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FF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</w:p>
        </w:tc>
        <w:tc>
          <w:tcPr>
            <w:tcW w:w="4056" w:type="dxa"/>
          </w:tcPr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25.03.20-31.03.20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CF53FF" w:rsidRPr="00CF53FF" w:rsidRDefault="00CF53FF" w:rsidP="00CF53F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F">
              <w:rPr>
                <w:rFonts w:ascii="Times New Roman" w:hAnsi="Times New Roman" w:cs="Times New Roman"/>
                <w:sz w:val="24"/>
                <w:szCs w:val="24"/>
              </w:rPr>
              <w:t>kultura:</w:t>
            </w:r>
            <w:r w:rsidR="0015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FF">
              <w:rPr>
                <w:rFonts w:ascii="Times New Roman" w:hAnsi="Times New Roman" w:cs="Times New Roman"/>
                <w:sz w:val="24"/>
                <w:szCs w:val="24"/>
              </w:rPr>
              <w:t>kino/teatr/książka, media, idiomy, środki językowe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28041A" w:rsidRPr="00CF53FF" w:rsidRDefault="00CF53FF" w:rsidP="00CF53F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FF">
              <w:rPr>
                <w:rFonts w:ascii="Times New Roman" w:hAnsi="Times New Roman" w:cs="Times New Roman"/>
                <w:sz w:val="24"/>
                <w:szCs w:val="24"/>
              </w:rPr>
              <w:t>przedimki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01.04.20-08.04.20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CF53FF" w:rsidRPr="006324C5" w:rsidRDefault="00CF53FF" w:rsidP="00CF53F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rozmowa na podstawie materiału stymulującego 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CF53FF" w:rsidRPr="006324C5" w:rsidRDefault="00CF53FF" w:rsidP="00CF53F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czasy przeszłe</w:t>
            </w:r>
          </w:p>
          <w:p w:rsidR="00CF53FF" w:rsidRDefault="00CF53FF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53" w:rsidRP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/dziennik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28041A" w:rsidRPr="006324C5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podgląd postępów ucznia na wirtualnych platformach (ocena za aktywność)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28041A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A61A53" w:rsidRPr="00A61A53" w:rsidTr="00A61A53">
        <w:tc>
          <w:tcPr>
            <w:tcW w:w="3385" w:type="dxa"/>
          </w:tcPr>
          <w:p w:rsidR="00CF53FF" w:rsidRDefault="00CF53FF" w:rsidP="00CF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53" w:rsidRPr="00CF53FF" w:rsidRDefault="00CF53FF" w:rsidP="00CF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FF">
              <w:rPr>
                <w:rFonts w:ascii="Times New Roman" w:hAnsi="Times New Roman" w:cs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4056" w:type="dxa"/>
          </w:tcPr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25.03.20-31.03.20</w:t>
            </w:r>
          </w:p>
          <w:p w:rsidR="001533C6" w:rsidRDefault="001533C6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1533C6" w:rsidRPr="006324C5" w:rsidRDefault="001533C6" w:rsidP="001533C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zakupy/sklepy</w:t>
            </w:r>
          </w:p>
          <w:p w:rsidR="001533C6" w:rsidRPr="006324C5" w:rsidRDefault="001533C6" w:rsidP="001533C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opis ilustracji i odpowiedź na pytania do niej</w:t>
            </w:r>
          </w:p>
          <w:p w:rsidR="001533C6" w:rsidRDefault="001533C6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1533C6" w:rsidRPr="006324C5" w:rsidRDefault="001533C6" w:rsidP="001533C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czasy przeszłe</w:t>
            </w:r>
          </w:p>
          <w:p w:rsidR="001533C6" w:rsidRDefault="001533C6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3">
              <w:rPr>
                <w:rFonts w:ascii="Times New Roman" w:hAnsi="Times New Roman" w:cs="Times New Roman"/>
                <w:b/>
                <w:sz w:val="24"/>
                <w:szCs w:val="24"/>
              </w:rPr>
              <w:t>01.04.20-08.04.20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1533C6" w:rsidRPr="006324C5" w:rsidRDefault="001533C6" w:rsidP="001533C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podróżowanie </w:t>
            </w:r>
          </w:p>
          <w:p w:rsidR="0028041A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1533C6" w:rsidRPr="006324C5" w:rsidRDefault="001533C6" w:rsidP="001533C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0 i 1</w:t>
            </w:r>
          </w:p>
          <w:p w:rsidR="001533C6" w:rsidRPr="001533C6" w:rsidRDefault="001533C6" w:rsidP="001533C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 2</w:t>
            </w:r>
          </w:p>
          <w:p w:rsidR="00A61A53" w:rsidRPr="00A61A53" w:rsidRDefault="00A6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/dziennik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28041A" w:rsidRPr="006324C5" w:rsidRDefault="0028041A" w:rsidP="002804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28041A" w:rsidRPr="006324C5" w:rsidRDefault="0028041A" w:rsidP="0028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podgląd postępów ucznia na wirtualnych platformach (ocena za aktywność)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041A" w:rsidRPr="006324C5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A53" w:rsidRPr="0028041A" w:rsidRDefault="0028041A" w:rsidP="002804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A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</w:tbl>
    <w:p w:rsidR="003D06C7" w:rsidRDefault="003D06C7"/>
    <w:sectPr w:rsidR="003D06C7" w:rsidSect="00A61A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967"/>
    <w:multiLevelType w:val="hybridMultilevel"/>
    <w:tmpl w:val="8028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E99"/>
    <w:multiLevelType w:val="hybridMultilevel"/>
    <w:tmpl w:val="7FB0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5F8"/>
    <w:multiLevelType w:val="hybridMultilevel"/>
    <w:tmpl w:val="1500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BCD"/>
    <w:multiLevelType w:val="hybridMultilevel"/>
    <w:tmpl w:val="5356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03E0"/>
    <w:multiLevelType w:val="hybridMultilevel"/>
    <w:tmpl w:val="D31E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3065"/>
    <w:multiLevelType w:val="hybridMultilevel"/>
    <w:tmpl w:val="9BA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2A5"/>
    <w:multiLevelType w:val="hybridMultilevel"/>
    <w:tmpl w:val="EB84A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4A03"/>
    <w:multiLevelType w:val="hybridMultilevel"/>
    <w:tmpl w:val="542E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D0F62"/>
    <w:multiLevelType w:val="hybridMultilevel"/>
    <w:tmpl w:val="F95C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945E6"/>
    <w:multiLevelType w:val="hybridMultilevel"/>
    <w:tmpl w:val="EC1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5922"/>
    <w:multiLevelType w:val="hybridMultilevel"/>
    <w:tmpl w:val="6288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2B40"/>
    <w:multiLevelType w:val="hybridMultilevel"/>
    <w:tmpl w:val="2D7E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A53"/>
    <w:rsid w:val="001533C6"/>
    <w:rsid w:val="0028041A"/>
    <w:rsid w:val="003D06C7"/>
    <w:rsid w:val="005261D0"/>
    <w:rsid w:val="00A61A53"/>
    <w:rsid w:val="00C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2020-03-23T19:02:00Z</dcterms:created>
  <dcterms:modified xsi:type="dcterms:W3CDTF">2020-03-23T19:47:00Z</dcterms:modified>
</cp:coreProperties>
</file>