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67" w:rsidRDefault="00956D67" w:rsidP="00956D67">
      <w:r>
        <w:t>Marysia Klimaszewska &lt;klimaszewskam84@gmail.com&gt;</w:t>
      </w:r>
    </w:p>
    <w:p w:rsidR="00956D67" w:rsidRDefault="00956D67" w:rsidP="00956D67">
      <w:r>
        <w:tab/>
      </w:r>
    </w:p>
    <w:p w:rsidR="00956D67" w:rsidRDefault="00956D67" w:rsidP="00956D67">
      <w:r>
        <w:t>23 mar 2020, 23:54 (12 godzin temu)</w:t>
      </w:r>
    </w:p>
    <w:p w:rsidR="00956D67" w:rsidRDefault="00956D67" w:rsidP="00956D67">
      <w:r>
        <w:tab/>
      </w:r>
    </w:p>
    <w:p w:rsidR="00956D67" w:rsidRDefault="00956D67" w:rsidP="00956D67">
      <w:r>
        <w:t xml:space="preserve">do </w:t>
      </w:r>
      <w:proofErr w:type="spellStart"/>
      <w:r>
        <w:t>k.mendala</w:t>
      </w:r>
      <w:proofErr w:type="spellEnd"/>
    </w:p>
    <w:p w:rsidR="00956D67" w:rsidRDefault="00956D67" w:rsidP="00956D67">
      <w:r>
        <w:t>01.04-08.04.2020</w:t>
      </w:r>
    </w:p>
    <w:p w:rsidR="00956D67" w:rsidRDefault="00956D67" w:rsidP="00956D67">
      <w:r>
        <w:t xml:space="preserve"> HISTORIA</w:t>
      </w:r>
    </w:p>
    <w:p w:rsidR="00956D67" w:rsidRDefault="00956D67" w:rsidP="00956D67">
      <w:r>
        <w:t xml:space="preserve">Klasa I </w:t>
      </w:r>
      <w:proofErr w:type="spellStart"/>
      <w:r>
        <w:t>dg</w:t>
      </w:r>
      <w:proofErr w:type="spellEnd"/>
      <w:r>
        <w:t>: 1. II wojna światowa- ćwiczenia powtórzeniowe.</w:t>
      </w:r>
    </w:p>
    <w:p w:rsidR="00956D67" w:rsidRDefault="00956D67" w:rsidP="00956D67">
      <w:r>
        <w:t xml:space="preserve">                2. Polska pod okupacją II Rzeszy i ZSRR.</w:t>
      </w:r>
    </w:p>
    <w:p w:rsidR="00956D67" w:rsidRDefault="00956D67" w:rsidP="00956D67"/>
    <w:p w:rsidR="00956D67" w:rsidRDefault="00956D67" w:rsidP="00956D67">
      <w:r>
        <w:t>Klasa I e: 1. Podział imperium Karolingów IX-X w.</w:t>
      </w:r>
    </w:p>
    <w:p w:rsidR="00956D67" w:rsidRDefault="00956D67" w:rsidP="00956D67">
      <w:r>
        <w:t xml:space="preserve">               2. Feudalizm i społeczeństwo stanowe.</w:t>
      </w:r>
    </w:p>
    <w:p w:rsidR="00956D67" w:rsidRDefault="00956D67" w:rsidP="00956D67"/>
    <w:p w:rsidR="00956D67" w:rsidRDefault="00956D67" w:rsidP="00956D67">
      <w:r>
        <w:t>Klasa I b: 1. Polska na przełomie XI i XII w.</w:t>
      </w:r>
    </w:p>
    <w:p w:rsidR="00956D67" w:rsidRDefault="00956D67" w:rsidP="00956D67">
      <w:r>
        <w:t xml:space="preserve">               2. Monarchia pierwszych Piastów.</w:t>
      </w:r>
    </w:p>
    <w:p w:rsidR="00956D67" w:rsidRDefault="00956D67" w:rsidP="00956D67">
      <w:r>
        <w:t xml:space="preserve">               3. Państwo pierwszych Piastów - ćwiczenia powtórzeniowe.</w:t>
      </w:r>
    </w:p>
    <w:p w:rsidR="00956D67" w:rsidRDefault="00956D67" w:rsidP="00956D67"/>
    <w:p w:rsidR="00956D67" w:rsidRDefault="00956D67" w:rsidP="00956D67">
      <w:r>
        <w:t>Klasa II b : 1. Początki rządów Jagiellonów .</w:t>
      </w:r>
    </w:p>
    <w:p w:rsidR="00956D67" w:rsidRDefault="00956D67" w:rsidP="00956D67">
      <w:r>
        <w:t xml:space="preserve">                 2. Polityka dynastyczna Jagiellonów.</w:t>
      </w:r>
    </w:p>
    <w:p w:rsidR="00956D67" w:rsidRDefault="00956D67" w:rsidP="00956D67">
      <w:r>
        <w:t xml:space="preserve">                 3. Wielka wojna z Zakonem Krzyżackim 1409-1411.</w:t>
      </w:r>
    </w:p>
    <w:p w:rsidR="00956D67" w:rsidRDefault="00956D67" w:rsidP="00956D67"/>
    <w:p w:rsidR="00956D67" w:rsidRDefault="00956D67" w:rsidP="00956D67">
      <w:r>
        <w:t>HISTORIA I SPOŁECZEŃSTWO</w:t>
      </w:r>
    </w:p>
    <w:p w:rsidR="00956D67" w:rsidRDefault="00956D67" w:rsidP="00956D67">
      <w:r>
        <w:t>Klasa II b: 1. Przemiany ustrojowe w Rzeczypospolitej XVI i XVII w.</w:t>
      </w:r>
    </w:p>
    <w:p w:rsidR="00956D67" w:rsidRDefault="00956D67" w:rsidP="00956D67">
      <w:r>
        <w:t xml:space="preserve">               2. Kryzys szlacheckiego parlamentaryzmu w XVII w.</w:t>
      </w:r>
    </w:p>
    <w:p w:rsidR="00956D67" w:rsidRDefault="00956D67" w:rsidP="00956D67"/>
    <w:p w:rsidR="00956D67" w:rsidRDefault="00956D67" w:rsidP="00956D67">
      <w:r>
        <w:t>WIEDZA O SPOŁECZEŃSTWIE</w:t>
      </w:r>
    </w:p>
    <w:p w:rsidR="00956D67" w:rsidRDefault="00956D67" w:rsidP="00956D67">
      <w:r>
        <w:t xml:space="preserve">Klasa I </w:t>
      </w:r>
      <w:proofErr w:type="spellStart"/>
      <w:r>
        <w:t>dg</w:t>
      </w:r>
      <w:proofErr w:type="spellEnd"/>
      <w:r>
        <w:t>: 1. Poznajemy organy ścigania.</w:t>
      </w:r>
    </w:p>
    <w:p w:rsidR="00956D67" w:rsidRDefault="00956D67" w:rsidP="00956D67"/>
    <w:p w:rsidR="00956D67" w:rsidRDefault="00956D67" w:rsidP="00956D67">
      <w:r>
        <w:t>Klasa I e: 1. Tożsamość narodowa.</w:t>
      </w:r>
    </w:p>
    <w:p w:rsidR="00956D67" w:rsidRDefault="00956D67" w:rsidP="00956D67">
      <w:r>
        <w:t xml:space="preserve">               2. Polskość - duma i wstyd ? Praca z tekstem źródłowym.</w:t>
      </w:r>
    </w:p>
    <w:p w:rsidR="00956D67" w:rsidRDefault="00956D67" w:rsidP="00956D67">
      <w:r>
        <w:t xml:space="preserve">               3. Wielowarstwowa tożsamość narodowa.</w:t>
      </w:r>
    </w:p>
    <w:p w:rsidR="00956D67" w:rsidRDefault="00956D67" w:rsidP="00956D67"/>
    <w:p w:rsidR="00956D67" w:rsidRDefault="00956D67" w:rsidP="00956D67">
      <w:r>
        <w:t>Klasa I b: 1. Aktywność obywatelska - ćwiczenia powtórzeniowe.</w:t>
      </w:r>
    </w:p>
    <w:p w:rsidR="00956D67" w:rsidRDefault="00956D67" w:rsidP="00956D67"/>
    <w:p w:rsidR="00956D67" w:rsidRDefault="00956D67" w:rsidP="00956D67">
      <w:r>
        <w:t>NAUCZANIE INDYWIDUALNE</w:t>
      </w:r>
    </w:p>
    <w:p w:rsidR="00956D67" w:rsidRDefault="00956D67" w:rsidP="00956D67">
      <w:r>
        <w:t>Joanna Wiatr : Historia - Odrodzenie Rzeczypospolitej  1918 r</w:t>
      </w:r>
    </w:p>
    <w:p w:rsidR="00956D67" w:rsidRDefault="00956D67" w:rsidP="00956D67">
      <w:r>
        <w:t xml:space="preserve">Katarzyna </w:t>
      </w:r>
      <w:proofErr w:type="spellStart"/>
      <w:r>
        <w:t>Fąfara</w:t>
      </w:r>
      <w:proofErr w:type="spellEnd"/>
      <w:r>
        <w:t xml:space="preserve"> - 1. Powstanie wielkiej koalicji antyhitlerowskiej.</w:t>
      </w:r>
    </w:p>
    <w:p w:rsidR="00956D67" w:rsidRDefault="00956D67" w:rsidP="00956D67">
      <w:r>
        <w:t xml:space="preserve">                            2. Zakończenie II wojny światowej w Europie.</w:t>
      </w:r>
    </w:p>
    <w:p w:rsidR="00956D67" w:rsidRDefault="00956D67" w:rsidP="00956D67">
      <w:r>
        <w:t xml:space="preserve">Zuzanna </w:t>
      </w:r>
      <w:proofErr w:type="spellStart"/>
      <w:r>
        <w:t>Pufal</w:t>
      </w:r>
      <w:proofErr w:type="spellEnd"/>
      <w:r>
        <w:t xml:space="preserve"> -1. Zjednoczenie Niemiec i powstanie </w:t>
      </w:r>
      <w:proofErr w:type="spellStart"/>
      <w:r>
        <w:t>Austro</w:t>
      </w:r>
      <w:proofErr w:type="spellEnd"/>
      <w:r>
        <w:t>- Węgier w XIX w.</w:t>
      </w:r>
    </w:p>
    <w:p w:rsidR="00956D67" w:rsidRDefault="00956D67" w:rsidP="00956D67">
      <w:r>
        <w:t xml:space="preserve">                      2. Kolonializm europejski w XIX w.</w:t>
      </w:r>
    </w:p>
    <w:p w:rsidR="00956D67" w:rsidRDefault="00956D67" w:rsidP="00956D67">
      <w:r>
        <w:t>Klaudia Wszelaki : historia 1. Kultura antycznej Grecji.</w:t>
      </w:r>
    </w:p>
    <w:p w:rsidR="00956D67" w:rsidRDefault="00956D67" w:rsidP="00956D67">
      <w:r>
        <w:t xml:space="preserve">                                        2. Grecja po wojnach perskich.</w:t>
      </w:r>
    </w:p>
    <w:p w:rsidR="00956D67" w:rsidRDefault="00956D67" w:rsidP="00956D67">
      <w:r>
        <w:t xml:space="preserve">                                        3. Podboje Aleksandra Wielkiego.</w:t>
      </w:r>
    </w:p>
    <w:p w:rsidR="00DE79B0" w:rsidRDefault="00956D67" w:rsidP="00956D67">
      <w:r>
        <w:t xml:space="preserve">                            </w:t>
      </w:r>
      <w:proofErr w:type="spellStart"/>
      <w:r>
        <w:t>his</w:t>
      </w:r>
      <w:proofErr w:type="spellEnd"/>
      <w:r>
        <w:t>: 1. Polska Mieszka I - nowe państwo na mapie Europy.</w:t>
      </w:r>
      <w:bookmarkStart w:id="0" w:name="_GoBack"/>
      <w:bookmarkEnd w:id="0"/>
    </w:p>
    <w:sectPr w:rsidR="00DE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7"/>
    <w:rsid w:val="00956D67"/>
    <w:rsid w:val="00D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A669-EBE1-4ACE-9083-44D2B2D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1</cp:revision>
  <dcterms:created xsi:type="dcterms:W3CDTF">2020-03-24T11:18:00Z</dcterms:created>
  <dcterms:modified xsi:type="dcterms:W3CDTF">2020-03-24T11:19:00Z</dcterms:modified>
</cp:coreProperties>
</file>